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EBB0" w14:textId="77777777" w:rsidR="00D93C56" w:rsidRDefault="00D93C56" w:rsidP="00D93C56">
      <w:pPr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7D268884" w14:textId="77777777" w:rsidR="00D93C56" w:rsidRDefault="00D93C56" w:rsidP="00D93C56">
      <w:pPr>
        <w:rPr>
          <w:rFonts w:ascii="Arial" w:eastAsia="Times New Roman" w:hAnsi="Arial" w:cs="Arial"/>
          <w:b/>
          <w:u w:val="single"/>
          <w:lang w:eastAsia="en-GB"/>
        </w:rPr>
      </w:pPr>
    </w:p>
    <w:p w14:paraId="4A501807" w14:textId="04B53BAD" w:rsidR="00D93C56" w:rsidRPr="00A82F8E" w:rsidRDefault="00D93C56" w:rsidP="00D93C56">
      <w:pPr>
        <w:jc w:val="center"/>
        <w:rPr>
          <w:rFonts w:ascii="Arial" w:eastAsia="Times New Roman" w:hAnsi="Arial" w:cs="Arial"/>
          <w:b/>
          <w:u w:val="single"/>
          <w:lang w:eastAsia="en-GB"/>
        </w:rPr>
      </w:pPr>
      <w:r w:rsidRPr="00A82F8E">
        <w:rPr>
          <w:rFonts w:ascii="Arial" w:eastAsia="Times New Roman" w:hAnsi="Arial" w:cs="Arial"/>
          <w:b/>
          <w:u w:val="single"/>
          <w:lang w:eastAsia="en-GB"/>
        </w:rPr>
        <w:t>RECOMMENDED SCHOOL TERMS &amp; HOLIDAYS 202</w:t>
      </w:r>
      <w:r w:rsidR="002841BC">
        <w:rPr>
          <w:rFonts w:ascii="Arial" w:eastAsia="Times New Roman" w:hAnsi="Arial" w:cs="Arial"/>
          <w:b/>
          <w:u w:val="single"/>
          <w:lang w:eastAsia="en-GB"/>
        </w:rPr>
        <w:t>5</w:t>
      </w:r>
      <w:r w:rsidRPr="00A82F8E">
        <w:rPr>
          <w:rFonts w:ascii="Arial" w:eastAsia="Times New Roman" w:hAnsi="Arial" w:cs="Arial"/>
          <w:b/>
          <w:u w:val="single"/>
          <w:lang w:eastAsia="en-GB"/>
        </w:rPr>
        <w:t>/202</w:t>
      </w:r>
      <w:r w:rsidR="002841BC">
        <w:rPr>
          <w:rFonts w:ascii="Arial" w:eastAsia="Times New Roman" w:hAnsi="Arial" w:cs="Arial"/>
          <w:b/>
          <w:u w:val="single"/>
          <w:lang w:eastAsia="en-GB"/>
        </w:rPr>
        <w:t>6</w:t>
      </w:r>
    </w:p>
    <w:p w14:paraId="7DB6A9EB" w14:textId="77777777" w:rsidR="00D93C56" w:rsidRPr="00A82F8E" w:rsidRDefault="00D93C56" w:rsidP="00D93C56">
      <w:pPr>
        <w:rPr>
          <w:rFonts w:ascii="Arial" w:eastAsia="Times New Roman" w:hAnsi="Arial" w:cs="Arial"/>
          <w:lang w:eastAsia="en-GB"/>
        </w:rPr>
      </w:pPr>
    </w:p>
    <w:tbl>
      <w:tblPr>
        <w:tblW w:w="505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1"/>
        <w:gridCol w:w="3042"/>
        <w:gridCol w:w="3042"/>
      </w:tblGrid>
      <w:tr w:rsidR="00D93C56" w:rsidRPr="00A82F8E" w14:paraId="66269987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1935B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bCs/>
                <w:lang w:eastAsia="en-GB"/>
              </w:rPr>
              <w:t>Term 1</w:t>
            </w:r>
          </w:p>
        </w:tc>
        <w:tc>
          <w:tcPr>
            <w:tcW w:w="1667" w:type="pct"/>
            <w:vAlign w:val="center"/>
          </w:tcPr>
          <w:p w14:paraId="489EF4FB" w14:textId="5961363E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Thursday</w:t>
            </w:r>
          </w:p>
        </w:tc>
        <w:tc>
          <w:tcPr>
            <w:tcW w:w="1667" w:type="pct"/>
            <w:vAlign w:val="center"/>
          </w:tcPr>
          <w:p w14:paraId="152922BE" w14:textId="793349FF" w:rsidR="00D93C56" w:rsidRPr="00A82F8E" w:rsidRDefault="00D93C56" w:rsidP="00D93C56">
            <w:pPr>
              <w:overflowPunct w:val="0"/>
              <w:ind w:left="61"/>
              <w:outlineLvl w:val="3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0</w:t>
            </w:r>
            <w:r w:rsidR="00C1065B">
              <w:rPr>
                <w:rFonts w:ascii="Arial" w:eastAsia="Times New Roman" w:hAnsi="Arial" w:cs="Arial"/>
                <w:b/>
                <w:lang w:eastAsia="en-GB"/>
              </w:rPr>
              <w:t>4</w:t>
            </w:r>
            <w:r w:rsidRPr="00A82F8E">
              <w:rPr>
                <w:rFonts w:ascii="Arial" w:eastAsia="Times New Roman" w:hAnsi="Arial" w:cs="Arial"/>
                <w:b/>
                <w:lang w:eastAsia="en-GB"/>
              </w:rPr>
              <w:t xml:space="preserve"> September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5</w:t>
            </w:r>
          </w:p>
        </w:tc>
      </w:tr>
      <w:tr w:rsidR="00D93C56" w:rsidRPr="00A82F8E" w14:paraId="297E2CCC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CD52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3EBDB79A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0F396FAE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64D39E8D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945A1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7541222D" w14:textId="393173A3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Thursday</w:t>
            </w:r>
          </w:p>
        </w:tc>
        <w:tc>
          <w:tcPr>
            <w:tcW w:w="1667" w:type="pct"/>
            <w:vAlign w:val="center"/>
          </w:tcPr>
          <w:p w14:paraId="5EC91FBE" w14:textId="38E95A88" w:rsidR="00D93C56" w:rsidRPr="00A82F8E" w:rsidRDefault="002841BC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23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October 202</w:t>
            </w:r>
            <w:r>
              <w:rPr>
                <w:rFonts w:ascii="Arial" w:eastAsia="Times New Roman" w:hAnsi="Arial" w:cs="Arial"/>
                <w:b/>
                <w:lang w:eastAsia="en-GB"/>
              </w:rPr>
              <w:t>5</w:t>
            </w:r>
          </w:p>
        </w:tc>
      </w:tr>
      <w:tr w:rsidR="00D93C56" w:rsidRPr="00A82F8E" w14:paraId="755F29ED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681F5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E645BB6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7B1F286F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360E570E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84FD3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Term 2</w:t>
            </w:r>
          </w:p>
        </w:tc>
        <w:tc>
          <w:tcPr>
            <w:tcW w:w="1667" w:type="pct"/>
            <w:vAlign w:val="center"/>
          </w:tcPr>
          <w:p w14:paraId="2B7B2CB1" w14:textId="52C6E255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Monday</w:t>
            </w:r>
          </w:p>
        </w:tc>
        <w:tc>
          <w:tcPr>
            <w:tcW w:w="1667" w:type="pct"/>
            <w:vAlign w:val="center"/>
          </w:tcPr>
          <w:p w14:paraId="2F6E5061" w14:textId="690EB308" w:rsidR="00D93C56" w:rsidRPr="00A82F8E" w:rsidRDefault="002841BC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03 November 2025</w:t>
            </w:r>
          </w:p>
        </w:tc>
      </w:tr>
      <w:tr w:rsidR="00D93C56" w:rsidRPr="00A82F8E" w14:paraId="2FF2AA06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884E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172FF879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265BEF28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74764B9D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6F84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19CFCB6F" w14:textId="0D7C3360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Friday</w:t>
            </w:r>
          </w:p>
        </w:tc>
        <w:tc>
          <w:tcPr>
            <w:tcW w:w="1667" w:type="pct"/>
            <w:vAlign w:val="center"/>
          </w:tcPr>
          <w:p w14:paraId="53BC28CE" w14:textId="51403642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19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December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5</w:t>
            </w:r>
          </w:p>
        </w:tc>
      </w:tr>
      <w:tr w:rsidR="00D93C56" w:rsidRPr="00A82F8E" w14:paraId="34C26AAE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ABA2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1AA871BF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B2064A8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93C56" w:rsidRPr="00A82F8E" w14:paraId="7EE0FEB6" w14:textId="77777777" w:rsidTr="004C75EE">
        <w:trPr>
          <w:trHeight w:val="34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37366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3334" w:type="pct"/>
            <w:gridSpan w:val="2"/>
            <w:vAlign w:val="center"/>
          </w:tcPr>
          <w:p w14:paraId="4AEECFE5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Bank </w:t>
            </w:r>
            <w:proofErr w:type="gramStart"/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Holidays:-</w:t>
            </w:r>
            <w:proofErr w:type="gramEnd"/>
          </w:p>
          <w:p w14:paraId="46AA54BD" w14:textId="1724822E" w:rsidR="00D93C56" w:rsidRPr="00A82F8E" w:rsidRDefault="002841BC" w:rsidP="00D93C56">
            <w:pPr>
              <w:overflowPunct w:val="0"/>
              <w:ind w:left="6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Thursday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  <w:r w:rsidR="00216A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Friday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  <w:r w:rsidR="00216A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December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  <w:p w14:paraId="0F81BA9E" w14:textId="33420610" w:rsidR="00D93C56" w:rsidRPr="00A82F8E" w:rsidRDefault="002841BC" w:rsidP="00D93C56">
            <w:pPr>
              <w:overflowPunct w:val="0"/>
              <w:ind w:left="61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Thursday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216A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93C56"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January 202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D93C56" w:rsidRPr="00A82F8E" w14:paraId="1AF7A3E0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789E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2C57F97A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60A7A03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93C56" w:rsidRPr="00A82F8E" w14:paraId="1FA65782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9999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Term 3</w:t>
            </w:r>
          </w:p>
        </w:tc>
        <w:tc>
          <w:tcPr>
            <w:tcW w:w="1667" w:type="pct"/>
            <w:vAlign w:val="center"/>
          </w:tcPr>
          <w:p w14:paraId="7A4F5886" w14:textId="32758E8C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Tuesday</w:t>
            </w:r>
          </w:p>
        </w:tc>
        <w:tc>
          <w:tcPr>
            <w:tcW w:w="1667" w:type="pct"/>
            <w:vAlign w:val="center"/>
          </w:tcPr>
          <w:p w14:paraId="5103F3A1" w14:textId="5360057A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6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January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39D17580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DEE8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50AF4B76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6FEEDE42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2DA2BE9D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57C27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08C8B70B" w14:textId="77777777" w:rsidR="00D93C56" w:rsidRPr="00A82F8E" w:rsidRDefault="00961B9D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Friday</w:t>
            </w:r>
          </w:p>
        </w:tc>
        <w:tc>
          <w:tcPr>
            <w:tcW w:w="1667" w:type="pct"/>
            <w:vAlign w:val="center"/>
          </w:tcPr>
          <w:p w14:paraId="1722D06E" w14:textId="4053FCFD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1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3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February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3A4F6814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5EC8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197BFF04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4F3068F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D93C56" w:rsidRPr="00A82F8E" w14:paraId="04DDCA17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88FB9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Term 4</w:t>
            </w:r>
          </w:p>
        </w:tc>
        <w:tc>
          <w:tcPr>
            <w:tcW w:w="1667" w:type="pct"/>
            <w:vAlign w:val="center"/>
          </w:tcPr>
          <w:p w14:paraId="478E787C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Monday</w:t>
            </w:r>
          </w:p>
        </w:tc>
        <w:tc>
          <w:tcPr>
            <w:tcW w:w="1667" w:type="pct"/>
            <w:vAlign w:val="center"/>
          </w:tcPr>
          <w:p w14:paraId="3FB10371" w14:textId="329FC613" w:rsidR="00D93C56" w:rsidRPr="00A82F8E" w:rsidRDefault="00C1065B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3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February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24380376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8522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1B664CB6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3E99900C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7327BBA5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9D50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0444B891" w14:textId="0603185A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Thursday</w:t>
            </w:r>
          </w:p>
        </w:tc>
        <w:tc>
          <w:tcPr>
            <w:tcW w:w="1667" w:type="pct"/>
            <w:vAlign w:val="center"/>
          </w:tcPr>
          <w:p w14:paraId="5B69567C" w14:textId="3168AAFD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0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lang w:eastAsia="en-GB"/>
              </w:rPr>
              <w:t xml:space="preserve"> April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7833EE9A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98A9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532B5EA4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1DA8BD9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265D7D63" w14:textId="77777777" w:rsidTr="004C75EE">
        <w:trPr>
          <w:trHeight w:val="34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583ED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3334" w:type="pct"/>
            <w:gridSpan w:val="2"/>
            <w:vAlign w:val="center"/>
          </w:tcPr>
          <w:p w14:paraId="1AB31037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Bank </w:t>
            </w:r>
            <w:proofErr w:type="gramStart"/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Holidays:-</w:t>
            </w:r>
            <w:proofErr w:type="gramEnd"/>
          </w:p>
          <w:p w14:paraId="6281BDDC" w14:textId="34057C7F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Friday 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</w:t>
            </w: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106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April</w:t>
            </w: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Monday</w:t>
            </w:r>
            <w:r w:rsidR="00216A5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06</w:t>
            </w: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April 202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D93C56" w:rsidRPr="00A82F8E" w14:paraId="78E76EE2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F7FC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72F96126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6410F081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71159722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5D520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Term 5</w:t>
            </w:r>
          </w:p>
        </w:tc>
        <w:tc>
          <w:tcPr>
            <w:tcW w:w="1667" w:type="pct"/>
            <w:vAlign w:val="center"/>
          </w:tcPr>
          <w:p w14:paraId="4C1E24BC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Tuesday</w:t>
            </w:r>
          </w:p>
        </w:tc>
        <w:tc>
          <w:tcPr>
            <w:tcW w:w="1667" w:type="pct"/>
            <w:vAlign w:val="center"/>
          </w:tcPr>
          <w:p w14:paraId="3B7420A8" w14:textId="5744E134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1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April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6C949844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E5D7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01A557EE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3F2AEB60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40A9B60A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5E91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3F12AFE0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Friday</w:t>
            </w:r>
          </w:p>
        </w:tc>
        <w:tc>
          <w:tcPr>
            <w:tcW w:w="1667" w:type="pct"/>
            <w:vAlign w:val="center"/>
          </w:tcPr>
          <w:p w14:paraId="4AF1FDFD" w14:textId="72F3B849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2</w:t>
            </w:r>
            <w:r w:rsidRPr="00A82F8E">
              <w:rPr>
                <w:rFonts w:ascii="Arial" w:eastAsia="Times New Roman" w:hAnsi="Arial" w:cs="Arial"/>
                <w:b/>
                <w:lang w:eastAsia="en-GB"/>
              </w:rPr>
              <w:t xml:space="preserve"> May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5D43E934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8363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6CF23A10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23AA747F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5E41B81B" w14:textId="77777777" w:rsidTr="004C75EE">
        <w:trPr>
          <w:trHeight w:val="34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4B28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3334" w:type="pct"/>
            <w:gridSpan w:val="2"/>
            <w:vAlign w:val="center"/>
          </w:tcPr>
          <w:p w14:paraId="368DFA26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Bank </w:t>
            </w:r>
            <w:proofErr w:type="gramStart"/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Holidays:-</w:t>
            </w:r>
            <w:proofErr w:type="gramEnd"/>
          </w:p>
          <w:p w14:paraId="7FC25B9E" w14:textId="21E51DC9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lang w:eastAsia="en-GB"/>
              </w:rPr>
            </w:pP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Monday 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Monday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Pr="00A82F8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May 202</w:t>
            </w:r>
            <w:r w:rsidR="002841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D93C56" w:rsidRPr="00A82F8E" w14:paraId="4CBB147D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B974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0176238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5C1FD855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79582267" w14:textId="77777777" w:rsidTr="004C75EE">
        <w:trPr>
          <w:trHeight w:val="397"/>
        </w:trPr>
        <w:tc>
          <w:tcPr>
            <w:tcW w:w="16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DD08F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Term 6</w:t>
            </w:r>
          </w:p>
        </w:tc>
        <w:tc>
          <w:tcPr>
            <w:tcW w:w="1667" w:type="pct"/>
            <w:vAlign w:val="center"/>
          </w:tcPr>
          <w:p w14:paraId="6D06CCEC" w14:textId="3795456F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Monday</w:t>
            </w:r>
          </w:p>
        </w:tc>
        <w:tc>
          <w:tcPr>
            <w:tcW w:w="1667" w:type="pct"/>
            <w:vAlign w:val="center"/>
          </w:tcPr>
          <w:p w14:paraId="38F064CF" w14:textId="181C41FD" w:rsidR="00D93C56" w:rsidRPr="00A82F8E" w:rsidRDefault="002841BC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1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 xml:space="preserve"> June 202</w:t>
            </w:r>
            <w:r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44A43BF2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CB504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5F292DFF" w14:textId="77777777" w:rsidR="00D93C56" w:rsidRPr="00A82F8E" w:rsidRDefault="00D93C56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 w:rsidRPr="00A82F8E">
              <w:rPr>
                <w:rFonts w:ascii="Arial" w:eastAsia="Times New Roman" w:hAnsi="Arial" w:cs="Arial"/>
                <w:b/>
                <w:lang w:eastAsia="en-GB"/>
              </w:rPr>
              <w:t>To</w:t>
            </w:r>
          </w:p>
        </w:tc>
        <w:tc>
          <w:tcPr>
            <w:tcW w:w="1667" w:type="pct"/>
            <w:vAlign w:val="center"/>
          </w:tcPr>
          <w:p w14:paraId="49D67DC8" w14:textId="77777777" w:rsidR="00D93C56" w:rsidRPr="00A82F8E" w:rsidRDefault="00D93C56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D93C56" w:rsidRPr="00A82F8E" w14:paraId="7D80E68A" w14:textId="77777777" w:rsidTr="004C75EE">
        <w:trPr>
          <w:trHeight w:val="397"/>
        </w:trPr>
        <w:tc>
          <w:tcPr>
            <w:tcW w:w="16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C8808" w14:textId="77777777" w:rsidR="00D93C56" w:rsidRPr="00A82F8E" w:rsidRDefault="00D93C56" w:rsidP="00D93C56">
            <w:pPr>
              <w:overflowPunct w:val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6F1B81EE" w14:textId="127E386D" w:rsidR="00D93C56" w:rsidRPr="00A82F8E" w:rsidRDefault="002841BC" w:rsidP="00D93C56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Wednesday</w:t>
            </w:r>
          </w:p>
        </w:tc>
        <w:tc>
          <w:tcPr>
            <w:tcW w:w="1667" w:type="pct"/>
            <w:vAlign w:val="center"/>
          </w:tcPr>
          <w:p w14:paraId="0D547E60" w14:textId="40B743D3" w:rsidR="00D93C56" w:rsidRPr="00A82F8E" w:rsidRDefault="00C1065B" w:rsidP="00D93C56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22</w:t>
            </w:r>
            <w:r w:rsidR="00D93C56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D93C56" w:rsidRPr="00A82F8E">
              <w:rPr>
                <w:rFonts w:ascii="Arial" w:eastAsia="Times New Roman" w:hAnsi="Arial" w:cs="Arial"/>
                <w:b/>
                <w:lang w:eastAsia="en-GB"/>
              </w:rPr>
              <w:t>July 202</w:t>
            </w:r>
            <w:r w:rsidR="002841BC">
              <w:rPr>
                <w:rFonts w:ascii="Arial" w:eastAsia="Times New Roman" w:hAnsi="Arial" w:cs="Arial"/>
                <w:b/>
                <w:lang w:eastAsia="en-GB"/>
              </w:rPr>
              <w:t>6</w:t>
            </w:r>
          </w:p>
        </w:tc>
      </w:tr>
      <w:tr w:rsidR="00D93C56" w:rsidRPr="00A82F8E" w14:paraId="796FA823" w14:textId="77777777" w:rsidTr="004C75EE">
        <w:trPr>
          <w:trHeight w:val="170"/>
        </w:trPr>
        <w:tc>
          <w:tcPr>
            <w:tcW w:w="1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928C7" w14:textId="77777777" w:rsidR="00D93C56" w:rsidRPr="00A82F8E" w:rsidRDefault="00D93C56" w:rsidP="004C75EE">
            <w:pPr>
              <w:overflowPunct w:val="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413E42D1" w14:textId="77777777" w:rsidR="00D93C56" w:rsidRPr="00A82F8E" w:rsidRDefault="00D93C56" w:rsidP="004C75EE">
            <w:pPr>
              <w:overflowPunct w:val="0"/>
              <w:ind w:left="86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1667" w:type="pct"/>
            <w:vAlign w:val="center"/>
          </w:tcPr>
          <w:p w14:paraId="0C9634AE" w14:textId="77777777" w:rsidR="00D93C56" w:rsidRPr="00A82F8E" w:rsidRDefault="00D93C56" w:rsidP="004C75EE">
            <w:pPr>
              <w:overflowPunct w:val="0"/>
              <w:ind w:left="61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</w:tbl>
    <w:p w14:paraId="4B923802" w14:textId="77777777" w:rsidR="00D93C56" w:rsidRDefault="00D93C56" w:rsidP="00D93C56">
      <w:pPr>
        <w:tabs>
          <w:tab w:val="left" w:pos="5760"/>
        </w:tabs>
        <w:overflowPunct w:val="0"/>
        <w:spacing w:after="40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</w:p>
    <w:p w14:paraId="437B70C7" w14:textId="77777777" w:rsidR="00D93C56" w:rsidRPr="00A82F8E" w:rsidRDefault="00D93C56" w:rsidP="00D93C56">
      <w:pPr>
        <w:tabs>
          <w:tab w:val="left" w:pos="5760"/>
        </w:tabs>
        <w:overflowPunct w:val="0"/>
        <w:spacing w:after="40"/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</w:pPr>
      <w:r w:rsidRPr="00A82F8E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Notes for parents/carers.</w:t>
      </w:r>
    </w:p>
    <w:p w14:paraId="71A26A24" w14:textId="77777777" w:rsidR="00D93C56" w:rsidRPr="00A82F8E" w:rsidRDefault="00D93C56" w:rsidP="00D93C56">
      <w:pPr>
        <w:tabs>
          <w:tab w:val="left" w:pos="5760"/>
        </w:tabs>
        <w:overflowPunct w:val="0"/>
        <w:spacing w:after="40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>Please note these are recommended dates for schools in Lincolnshire, and have been drawn up in conjunction with Regional Local Authorities</w:t>
      </w:r>
      <w:r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and the LLPB</w:t>
      </w:r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. </w:t>
      </w:r>
    </w:p>
    <w:p w14:paraId="7ECEDDD6" w14:textId="77777777" w:rsidR="00D93C56" w:rsidRPr="00A82F8E" w:rsidRDefault="00D93C56" w:rsidP="00D93C56">
      <w:pPr>
        <w:tabs>
          <w:tab w:val="left" w:pos="5760"/>
        </w:tabs>
        <w:overflowPunct w:val="0"/>
        <w:spacing w:after="40"/>
        <w:rPr>
          <w:rFonts w:ascii="Arial" w:eastAsia="Times New Roman" w:hAnsi="Arial" w:cs="Arial"/>
          <w:b/>
          <w:sz w:val="20"/>
          <w:szCs w:val="20"/>
          <w:lang w:eastAsia="en-GB"/>
        </w:rPr>
      </w:pPr>
      <w:proofErr w:type="gramStart"/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>However</w:t>
      </w:r>
      <w:proofErr w:type="gramEnd"/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schools may have different term dates.  </w:t>
      </w:r>
    </w:p>
    <w:p w14:paraId="61215732" w14:textId="77777777" w:rsidR="00D93C56" w:rsidRPr="00A82F8E" w:rsidRDefault="00D93C56" w:rsidP="00D93C56">
      <w:pPr>
        <w:tabs>
          <w:tab w:val="left" w:pos="5760"/>
        </w:tabs>
        <w:overflowPunct w:val="0"/>
        <w:spacing w:after="40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Please check the </w:t>
      </w:r>
      <w:proofErr w:type="gramStart"/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>schools</w:t>
      </w:r>
      <w:proofErr w:type="gramEnd"/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own website to verify the dates.</w:t>
      </w:r>
    </w:p>
    <w:p w14:paraId="571B0E20" w14:textId="77777777" w:rsidR="0064161C" w:rsidRPr="00D93C56" w:rsidRDefault="00D93C56" w:rsidP="00D93C56">
      <w:pPr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82F8E">
        <w:rPr>
          <w:rFonts w:ascii="Arial" w:eastAsia="Times New Roman" w:hAnsi="Arial" w:cs="Arial"/>
          <w:b/>
          <w:sz w:val="20"/>
          <w:szCs w:val="20"/>
          <w:lang w:eastAsia="en-GB"/>
        </w:rPr>
        <w:t>Schools should publish their term dates for parents/carers information</w:t>
      </w:r>
    </w:p>
    <w:sectPr w:rsidR="0064161C" w:rsidRPr="00D93C5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9C4CB" w14:textId="77777777" w:rsidR="00447CA3" w:rsidRDefault="00447CA3" w:rsidP="00D93C56">
      <w:r>
        <w:separator/>
      </w:r>
    </w:p>
  </w:endnote>
  <w:endnote w:type="continuationSeparator" w:id="0">
    <w:p w14:paraId="4A761DFD" w14:textId="77777777" w:rsidR="00447CA3" w:rsidRDefault="00447CA3" w:rsidP="00D9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8A890" w14:textId="77777777" w:rsidR="00447CA3" w:rsidRDefault="00447CA3" w:rsidP="00D93C56">
      <w:r>
        <w:separator/>
      </w:r>
    </w:p>
  </w:footnote>
  <w:footnote w:type="continuationSeparator" w:id="0">
    <w:p w14:paraId="608F0649" w14:textId="77777777" w:rsidR="00447CA3" w:rsidRDefault="00447CA3" w:rsidP="00D93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9B843" w14:textId="77777777" w:rsidR="00D93C56" w:rsidRDefault="00D93C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F0FAEA" wp14:editId="06D6B31C">
          <wp:simplePos x="0" y="0"/>
          <wp:positionH relativeFrom="column">
            <wp:posOffset>3848100</wp:posOffset>
          </wp:positionH>
          <wp:positionV relativeFrom="paragraph">
            <wp:posOffset>-349885</wp:posOffset>
          </wp:positionV>
          <wp:extent cx="2590800" cy="909955"/>
          <wp:effectExtent l="0" t="0" r="0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09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EC579" w14:textId="77777777" w:rsidR="00D93C56" w:rsidRDefault="00D93C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56"/>
    <w:rsid w:val="00216A5C"/>
    <w:rsid w:val="002504F0"/>
    <w:rsid w:val="00265174"/>
    <w:rsid w:val="002841BC"/>
    <w:rsid w:val="002A28D3"/>
    <w:rsid w:val="00447CA3"/>
    <w:rsid w:val="0064161C"/>
    <w:rsid w:val="00961B9D"/>
    <w:rsid w:val="00C1065B"/>
    <w:rsid w:val="00D93C56"/>
    <w:rsid w:val="00FA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004277"/>
  <w15:docId w15:val="{F60ABDAE-8DE9-4FFA-9A0A-2301C30F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5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C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5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93C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5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Clark</dc:creator>
  <cp:lastModifiedBy>Hayley Gransden</cp:lastModifiedBy>
  <cp:revision>2</cp:revision>
  <dcterms:created xsi:type="dcterms:W3CDTF">2024-11-04T09:17:00Z</dcterms:created>
  <dcterms:modified xsi:type="dcterms:W3CDTF">2024-11-04T09:17:00Z</dcterms:modified>
</cp:coreProperties>
</file>